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24" w:rsidRDefault="00B02E60">
      <w:bookmarkStart w:id="0" w:name="_GoBack"/>
      <w:bookmarkEnd w:id="0"/>
      <w:r>
        <w:t>Actividad</w:t>
      </w:r>
    </w:p>
    <w:p w:rsidR="00B02E60" w:rsidRDefault="00E22408">
      <w:r>
        <w:t xml:space="preserve"> POR MEDIO DE UNA GIRA EN LA COMUNIDAD REALIZAR UN VIDEO SOBRE LAS DIFERENTES CLASES DE PLANTAS COMESTIBLE Y MEDICINALES.</w:t>
      </w:r>
    </w:p>
    <w:p w:rsidR="002F5265" w:rsidRDefault="002F5265">
      <w:r>
        <w:t xml:space="preserve">        </w:t>
      </w:r>
    </w:p>
    <w:p w:rsidR="002F5265" w:rsidRDefault="002F5265"/>
    <w:p w:rsidR="002F5265" w:rsidRDefault="002F5265"/>
    <w:sectPr w:rsidR="002F5265" w:rsidSect="00E96395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60"/>
    <w:rsid w:val="002F5265"/>
    <w:rsid w:val="00A83696"/>
    <w:rsid w:val="00AB5859"/>
    <w:rsid w:val="00B02E60"/>
    <w:rsid w:val="00BD4564"/>
    <w:rsid w:val="00D15BB3"/>
    <w:rsid w:val="00E22408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me</cp:lastModifiedBy>
  <cp:revision>2</cp:revision>
  <dcterms:created xsi:type="dcterms:W3CDTF">2013-11-01T00:59:00Z</dcterms:created>
  <dcterms:modified xsi:type="dcterms:W3CDTF">2013-11-01T00:59:00Z</dcterms:modified>
</cp:coreProperties>
</file>