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025" w:rsidRDefault="00A52AB8">
      <w:r>
        <w:fldChar w:fldCharType="begin"/>
      </w:r>
      <w:r>
        <w:instrText xml:space="preserve"> HYPERLINK "http://prezi.com/zei8kqgp1oye/edit/" \l "1_24309637" </w:instrText>
      </w:r>
      <w:r>
        <w:fldChar w:fldCharType="separate"/>
      </w:r>
      <w:r w:rsidR="006924A4" w:rsidRPr="00563A8F">
        <w:rPr>
          <w:rStyle w:val="Hipervnculo"/>
        </w:rPr>
        <w:t>http://prezi.com/zei8kqgp1oye/edit/#1_24309637</w:t>
      </w:r>
      <w:r>
        <w:rPr>
          <w:rStyle w:val="Hipervnculo"/>
        </w:rPr>
        <w:fldChar w:fldCharType="end"/>
      </w:r>
    </w:p>
    <w:p w:rsidR="006924A4" w:rsidRDefault="006924A4"/>
    <w:sectPr w:rsidR="00692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4"/>
    <w:rsid w:val="006924A4"/>
    <w:rsid w:val="00994025"/>
    <w:rsid w:val="00A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2013-11-01T02:17:00Z</dcterms:created>
  <dcterms:modified xsi:type="dcterms:W3CDTF">2013-11-01T02:17:00Z</dcterms:modified>
</cp:coreProperties>
</file>