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EEECE1" w:themeColor="background2"/>
          <w:spacing w:val="5"/>
          <w:kern w:val="28"/>
          <w:sz w:val="96"/>
          <w:szCs w:val="96"/>
          <w:lang w:eastAsia="es-PA"/>
        </w:rPr>
        <w:id w:val="-295602061"/>
        <w:docPartObj>
          <w:docPartGallery w:val="Cover Pages"/>
          <w:docPartUnique/>
        </w:docPartObj>
      </w:sdtPr>
      <w:sdtEndPr/>
      <w:sdtContent>
        <w:p w:rsidR="00297730" w:rsidRPr="0052606F" w:rsidRDefault="00F008D2" w:rsidP="0052606F">
          <w:pPr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  <w:lang w:eastAsia="es-PA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DD1B26" wp14:editId="186734E2">
                    <wp:simplePos x="0" y="0"/>
                    <wp:positionH relativeFrom="column">
                      <wp:posOffset>4815205</wp:posOffset>
                    </wp:positionH>
                    <wp:positionV relativeFrom="paragraph">
                      <wp:posOffset>501365</wp:posOffset>
                    </wp:positionV>
                    <wp:extent cx="1247775" cy="349885"/>
                    <wp:effectExtent l="0" t="0" r="0" b="0"/>
                    <wp:wrapNone/>
                    <wp:docPr id="13" name="1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7775" cy="349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008D2" w:rsidRPr="00F008D2" w:rsidRDefault="00F008D2" w:rsidP="00F008D2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noProof/>
                                    <w:sz w:val="36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F008D2">
                                  <w:rPr>
                                    <w:b/>
                                    <w:noProof/>
                                    <w:sz w:val="36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3 Cuadro de texto" o:spid="_x0000_s1026" type="#_x0000_t202" style="position:absolute;margin-left:379.15pt;margin-top:39.5pt;width:98.2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" filled="f" stroked="f">
                    <v:fill o:detectmouseclick="t"/>
                    <v:textbox>
                      <w:txbxContent>
                        <w:p w:rsidR="00F008D2" w:rsidRPr="00F008D2" w:rsidRDefault="00F008D2" w:rsidP="00F008D2">
                          <w:pPr>
                            <w:pStyle w:val="Sinespaciado"/>
                            <w:jc w:val="center"/>
                            <w:rPr>
                              <w:b/>
                              <w:noProof/>
                              <w:sz w:val="3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008D2">
                            <w:rPr>
                              <w:b/>
                              <w:noProof/>
                              <w:sz w:val="3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LAND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7243">
            <w:rPr>
              <w:rFonts w:asciiTheme="majorHAnsi" w:eastAsiaTheme="majorEastAsia" w:hAnsiTheme="majorHAnsi" w:cstheme="majorBidi"/>
              <w:noProof/>
              <w:color w:val="EEECE1" w:themeColor="background2"/>
              <w:spacing w:val="5"/>
              <w:kern w:val="28"/>
              <w:sz w:val="96"/>
              <w:szCs w:val="96"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4A647ECB" wp14:editId="0C611089">
                <wp:simplePos x="0" y="0"/>
                <wp:positionH relativeFrom="column">
                  <wp:posOffset>5115300</wp:posOffset>
                </wp:positionH>
                <wp:positionV relativeFrom="paragraph">
                  <wp:posOffset>790523</wp:posOffset>
                </wp:positionV>
                <wp:extent cx="885012" cy="1268963"/>
                <wp:effectExtent l="0" t="0" r="0" b="7620"/>
                <wp:wrapNone/>
                <wp:docPr id="5" name="Imagen 5" descr="C:\Users\meduca\Pictures\15250144-ilustracion-de-un-nino-montando-en-bicicle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duca\Pictures\15250144-ilustracion-de-un-nino-montando-en-bicicle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012" cy="1268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606F" w:rsidRPr="0052606F">
            <w:rPr>
              <w:rFonts w:asciiTheme="majorHAnsi" w:eastAsiaTheme="majorEastAsia" w:hAnsiTheme="majorHAnsi" w:cstheme="majorBidi"/>
              <w:noProof/>
              <w:color w:val="EEECE1" w:themeColor="background2"/>
              <w:spacing w:val="5"/>
              <w:kern w:val="28"/>
              <w:sz w:val="96"/>
              <w:szCs w:val="96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3329035" wp14:editId="35D300CB">
                    <wp:simplePos x="0" y="0"/>
                    <wp:positionH relativeFrom="page">
                      <wp:posOffset>201168</wp:posOffset>
                    </wp:positionH>
                    <wp:positionV relativeFrom="page">
                      <wp:align>center</wp:align>
                    </wp:positionV>
                    <wp:extent cx="7373620" cy="9545320"/>
                    <wp:effectExtent l="0" t="0" r="26670" b="26670"/>
                    <wp:wrapNone/>
                    <wp:docPr id="370" name="Grupo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Dirección"/>
                                    <w:id w:val="-1780024725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52606F" w:rsidRDefault="0052606F">
                                      <w:pPr>
                                        <w:pStyle w:val="Sinespaciado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06F" w:rsidRDefault="0052606F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alias w:val="Título"/>
                                    <w:id w:val="-33869949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2606F" w:rsidRDefault="0052606F" w:rsidP="0052606F">
                                      <w:pPr>
                                        <w:jc w:val="both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52606F">
                                        <w:rPr>
                                          <w:sz w:val="36"/>
                                        </w:rPr>
                                        <w:t xml:space="preserve">Los  estudiantes elaborarán un video sobre MEANS OF TRANSPORTATION, investigarán que medio de transporte hay en la comunidad podrán utilizar cámara, celular, Tablet o video cámara para realizar su video y hablaran en ingles en el video sobre los medios de transportes  aéreos acuáticos y terrestre y luego realizarán su video en </w:t>
                                      </w:r>
                                      <w:proofErr w:type="spellStart"/>
                                      <w:r w:rsidRPr="0052606F">
                                        <w:rPr>
                                          <w:sz w:val="36"/>
                                        </w:rPr>
                                        <w:t>movie</w:t>
                                      </w:r>
                                      <w:proofErr w:type="spellEnd"/>
                                      <w:r w:rsidRPr="0052606F">
                                        <w:rPr>
                                          <w:sz w:val="3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2606F">
                                        <w:rPr>
                                          <w:sz w:val="36"/>
                                        </w:rPr>
                                        <w:t>maker</w:t>
                                      </w:r>
                                      <w:proofErr w:type="spellEnd"/>
                                      <w:r w:rsidRPr="0052606F">
                                        <w:rPr>
                                          <w:sz w:val="36"/>
                                        </w:rPr>
                                        <w:t xml:space="preserve"> con sus evidencias buscada en su comunidad.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68186743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2606F" w:rsidRPr="004C65B7" w:rsidRDefault="00890D2B" w:rsidP="004C65B7">
                                      <w:pP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SKY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06F" w:rsidRPr="0052606F" w:rsidRDefault="00C75F0A" w:rsidP="0052606F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4F81BD" w:themeColor="accent1"/>
                                        <w:sz w:val="48"/>
                                        <w:szCs w:val="44"/>
                                        <w14:shadow w14:blurRad="101600" w14:dist="76200" w14:dir="5400000" w14:sx="0" w14:sy="0" w14:kx="0" w14:ky="0" w14:algn="none">
                                          <w14:schemeClr w14:val="accent1">
                                            <w14:alpha w14:val="26000"/>
                                            <w14:satMod w14:val="190000"/>
                                            <w14:tint w14:val="100000"/>
                                          </w14:schemeClr>
                                        </w14:shadow>
                                        <w14:textOutline w14:w="444" w14:cap="flat" w14:cmpd="sng" w14:algn="ctr">
                                          <w14:solidFill>
                                            <w14:schemeClr w14:val="accent1">
                                              <w14:alpha w14:val="45000"/>
                                              <w14:satMod w14:val="19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1">
                                              <w14:satMod w14:val="200000"/>
                                              <w14:tint w14:val="3000"/>
                                            </w14:schemeClr>
                                          </w14:solidFill>
                                        </w14:textFill>
                                      </w:rPr>
                                      <w:alias w:val="Compañía"/>
                                      <w:id w:val="15488397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/>
                                          <w:color w:val="4F81BD" w:themeColor="accent1"/>
                                          <w:sz w:val="48"/>
                                          <w:szCs w:val="44"/>
                                          <w14:shadow w14:blurRad="101600" w14:dist="76200" w14:dir="5400000" w14:sx="0" w14:sy="0" w14:kx="0" w14:ky="0" w14:algn="none">
                                            <w14:schemeClr w14:val="accent1">
                                              <w14:alpha w14:val="26000"/>
                                              <w14:satMod w14:val="190000"/>
                                              <w14:tint w14:val="100000"/>
                                            </w14:schemeClr>
                                          </w14:shadow>
                                          <w14:textOutline w14:w="444" w14:cap="flat" w14:cmpd="sng" w14:algn="ctr">
                                            <w14:solidFill>
                                              <w14:schemeClr w14:val="accent1">
                                                <w14:alpha w14:val="45000"/>
                                                <w14:satMod w14:val="19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accent1">
                                                <w14:satMod w14:val="200000"/>
                                                <w14:tint w14:val="3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HP</w:t>
                                      </w:r>
                                    </w:sdtContent>
                                  </w:sdt>
                                  <w:r w:rsidR="0052606F" w:rsidRPr="0052606F">
                                    <w:rPr>
                                      <w:b/>
                                      <w:color w:val="4F81BD" w:themeColor="accent1"/>
                                      <w:sz w:val="44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UNA ACTIVIDAD DONDE SE PUEDA UTILZAR LAS TIC’S</w:t>
                                  </w:r>
                                </w:p>
                                <w:p w:rsidR="0052606F" w:rsidRPr="0052606F" w:rsidRDefault="0052606F" w:rsidP="0052606F">
                                  <w:pPr>
                                    <w:jc w:val="center"/>
                                    <w:rPr>
                                      <w:b/>
                                      <w:color w:val="F79646" w:themeColor="accent6"/>
                                      <w:sz w:val="5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52606F">
                                    <w:rPr>
                                      <w:b/>
                                      <w:color w:val="F79646" w:themeColor="accent6"/>
                                      <w:sz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Means</w:t>
                                  </w:r>
                                  <w:proofErr w:type="spellEnd"/>
                                  <w:r w:rsidRPr="0052606F">
                                    <w:rPr>
                                      <w:b/>
                                      <w:color w:val="F79646" w:themeColor="accent6"/>
                                      <w:sz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52606F">
                                    <w:rPr>
                                      <w:b/>
                                      <w:color w:val="F79646" w:themeColor="accent6"/>
                                      <w:sz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transportation</w:t>
                                  </w:r>
                                  <w:proofErr w:type="spellEnd"/>
                                </w:p>
                                <w:p w:rsidR="0052606F" w:rsidRDefault="0052606F">
                                  <w:pPr>
                                    <w:pStyle w:val="Sinespaciado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76" o:spid="_x0000_s1027" style="position:absolute;margin-left:15.85pt;margin-top:0;width:580.6pt;height:751.6pt;z-index:251661312;mso-width-percent:950;mso-height-percent:950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" o:allowincell="f">
                    <v:rect id="Rectangle 77" o:spid="_x0000_s1028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9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Dirección"/>
                              <w:id w:val="-1780024725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2606F" w:rsidRDefault="0052606F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30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p w:rsidR="0052606F" w:rsidRDefault="0052606F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sz w:val="36"/>
                              </w:rPr>
                              <w:alias w:val="Título"/>
                              <w:id w:val="-33869949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2606F" w:rsidRDefault="0052606F" w:rsidP="0052606F">
                                <w:pPr>
                                  <w:jc w:val="both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52606F">
                                  <w:rPr>
                                    <w:sz w:val="36"/>
                                  </w:rPr>
                                  <w:t xml:space="preserve">Los  estudiantes elaborarán un video sobre MEANS OF TRANSPORTATION, investigarán que medio de transporte hay en la comunidad podrán utilizar cámara, celular, Tablet o video cámara para realizar su video y hablaran en ingles en el video sobre los medios de transportes  aéreos acuáticos y terrestre y luego realizarán su video en </w:t>
                                </w:r>
                                <w:proofErr w:type="spellStart"/>
                                <w:r w:rsidRPr="0052606F">
                                  <w:rPr>
                                    <w:sz w:val="36"/>
                                  </w:rPr>
                                  <w:t>movie</w:t>
                                </w:r>
                                <w:proofErr w:type="spellEnd"/>
                                <w:r w:rsidRPr="0052606F">
                                  <w:rPr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52606F">
                                  <w:rPr>
                                    <w:sz w:val="36"/>
                                  </w:rPr>
                                  <w:t>maker</w:t>
                                </w:r>
                                <w:proofErr w:type="spellEnd"/>
                                <w:r w:rsidRPr="0052606F">
                                  <w:rPr>
                                    <w:sz w:val="36"/>
                                  </w:rPr>
                                  <w:t xml:space="preserve"> con sus evidencias buscada en su comunidad.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Subtítulo"/>
                              <w:id w:val="68186743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2606F" w:rsidRPr="004C65B7" w:rsidRDefault="00890D2B" w:rsidP="004C65B7">
                                <w:p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SKY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52606F" w:rsidRPr="0052606F" w:rsidRDefault="00C75F0A" w:rsidP="0052606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4F81BD" w:themeColor="accent1"/>
                                  <w:sz w:val="48"/>
                                  <w:szCs w:val="44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Compañía"/>
                                <w:id w:val="15488397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olor w:val="4F81BD" w:themeColor="accent1"/>
                                    <w:sz w:val="48"/>
                                    <w:szCs w:val="44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accent1">
                                          <w14:alpha w14:val="45000"/>
                                          <w14:satMod w14:val="19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>HP</w:t>
                                </w:r>
                              </w:sdtContent>
                            </w:sdt>
                            <w:r w:rsidR="0052606F" w:rsidRPr="0052606F">
                              <w:rPr>
                                <w:b/>
                                <w:color w:val="4F81BD" w:themeColor="accent1"/>
                                <w:sz w:val="4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UNA ACTIVIDAD DONDE SE PUEDA UTILZAR LAS TIC’S</w:t>
                            </w:r>
                          </w:p>
                          <w:p w:rsidR="0052606F" w:rsidRPr="0052606F" w:rsidRDefault="0052606F" w:rsidP="0052606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2606F">
                              <w:rPr>
                                <w:b/>
                                <w:color w:val="F79646" w:themeColor="accent6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Means</w:t>
                            </w:r>
                            <w:proofErr w:type="spellEnd"/>
                            <w:r w:rsidRPr="0052606F">
                              <w:rPr>
                                <w:b/>
                                <w:color w:val="F79646" w:themeColor="accent6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of </w:t>
                            </w:r>
                            <w:proofErr w:type="spellStart"/>
                            <w:r w:rsidRPr="0052606F">
                              <w:rPr>
                                <w:b/>
                                <w:color w:val="F79646" w:themeColor="accent6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transportation</w:t>
                            </w:r>
                            <w:proofErr w:type="spellEnd"/>
                          </w:p>
                          <w:p w:rsidR="0052606F" w:rsidRDefault="0052606F">
                            <w:pPr>
                              <w:pStyle w:val="Sinespaciado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52606F"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36E52EA" wp14:editId="4A6FBB84">
                <wp:simplePos x="0" y="0"/>
                <wp:positionH relativeFrom="column">
                  <wp:posOffset>65405</wp:posOffset>
                </wp:positionH>
                <wp:positionV relativeFrom="paragraph">
                  <wp:posOffset>758825</wp:posOffset>
                </wp:positionV>
                <wp:extent cx="2683510" cy="1864995"/>
                <wp:effectExtent l="323850" t="323850" r="326390" b="325755"/>
                <wp:wrapNone/>
                <wp:docPr id="1" name="Imagen 1" descr="http://images.all-free-download.com/images/graphiclarge/cartoon_means_of_transport_01_vector_1554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mages.all-free-download.com/images/graphiclarge/cartoon_means_of_transport_01_vector_1554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3510" cy="186499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proofErr w:type="gramStart"/>
          <w:r w:rsidR="0052606F"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  <w:lang w:eastAsia="es-PA"/>
            </w:rPr>
            <w:t>mo</w:t>
          </w:r>
          <w:proofErr w:type="spellEnd"/>
          <w:proofErr w:type="gramEnd"/>
        </w:p>
      </w:sdtContent>
    </w:sdt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F008D2" w:rsidP="0052606F">
      <w:pPr>
        <w:pStyle w:val="Sinespaciado"/>
        <w:jc w:val="both"/>
        <w:rPr>
          <w:sz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4B16E" wp14:editId="66576CD9">
                <wp:simplePos x="0" y="0"/>
                <wp:positionH relativeFrom="column">
                  <wp:posOffset>4977765</wp:posOffset>
                </wp:positionH>
                <wp:positionV relativeFrom="paragraph">
                  <wp:posOffset>288290</wp:posOffset>
                </wp:positionV>
                <wp:extent cx="1181100" cy="4191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8D2" w:rsidRPr="00F008D2" w:rsidRDefault="00F008D2" w:rsidP="00F008D2">
                            <w:pPr>
                              <w:pStyle w:val="Sinespaciado"/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08D2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8" type="#_x0000_t202" style="position:absolute;left:0;text-align:left;margin-left:391.95pt;margin-top:22.7pt;width:93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" filled="f" stroked="f">
                <v:fill o:detectmouseclick="t"/>
                <v:textbox>
                  <w:txbxContent>
                    <w:p w:rsidR="00F008D2" w:rsidRPr="00F008D2" w:rsidRDefault="00F008D2" w:rsidP="00F008D2">
                      <w:pPr>
                        <w:pStyle w:val="Sinespaciado"/>
                        <w:jc w:val="center"/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08D2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SEA</w:t>
                      </w:r>
                    </w:p>
                  </w:txbxContent>
                </v:textbox>
              </v:shape>
            </w:pict>
          </mc:Fallback>
        </mc:AlternateContent>
      </w:r>
    </w:p>
    <w:p w:rsidR="00297730" w:rsidRDefault="004C65B7" w:rsidP="005A38A6">
      <w:pPr>
        <w:pStyle w:val="Sinespaciado"/>
        <w:jc w:val="center"/>
        <w:rPr>
          <w:sz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28E5A02C" wp14:editId="0C3E74AE">
            <wp:simplePos x="0" y="0"/>
            <wp:positionH relativeFrom="column">
              <wp:posOffset>4984322</wp:posOffset>
            </wp:positionH>
            <wp:positionV relativeFrom="paragraph">
              <wp:posOffset>299720</wp:posOffset>
            </wp:positionV>
            <wp:extent cx="1191791" cy="1264588"/>
            <wp:effectExtent l="0" t="0" r="8890" b="0"/>
            <wp:wrapNone/>
            <wp:docPr id="18" name="Imagen 18" descr="http://t1.ftcdn.net/jpg/00/43/91/34/400_F_43913463_iomEmX93WrYVYQN9U7r3ACXzHvNdb8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ftcdn.net/jpg/00/43/91/34/400_F_43913463_iomEmX93WrYVYQN9U7r3ACXzHvNdb8n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91" cy="12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F008D2" w:rsidP="00297730">
      <w:pPr>
        <w:pStyle w:val="Sinespaciado"/>
        <w:rPr>
          <w:sz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A93E4" wp14:editId="29087DCD">
                <wp:simplePos x="0" y="0"/>
                <wp:positionH relativeFrom="column">
                  <wp:posOffset>4648200</wp:posOffset>
                </wp:positionH>
                <wp:positionV relativeFrom="paragraph">
                  <wp:posOffset>183515</wp:posOffset>
                </wp:positionV>
                <wp:extent cx="1828800" cy="4572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Subtítulo"/>
                              <w:id w:val="9552303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008D2" w:rsidRPr="00F008D2" w:rsidRDefault="00890D2B" w:rsidP="00F008D2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SKY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9" type="#_x0000_t202" style="position:absolute;margin-left:366pt;margin-top:14.45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" filled="f" stroked="f">
                <v:fill o:detectmouseclick="t"/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alias w:val="Subtítulo"/>
                        <w:id w:val="95523036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F008D2" w:rsidRPr="00F008D2" w:rsidRDefault="00890D2B" w:rsidP="00F008D2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SKY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97730" w:rsidRDefault="004C65B7" w:rsidP="005A38A6">
      <w:pPr>
        <w:pStyle w:val="Sinespaciado"/>
        <w:jc w:val="center"/>
        <w:rPr>
          <w:sz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5CEF192" wp14:editId="2F164E8C">
            <wp:simplePos x="0" y="0"/>
            <wp:positionH relativeFrom="column">
              <wp:posOffset>4669790</wp:posOffset>
            </wp:positionH>
            <wp:positionV relativeFrom="paragraph">
              <wp:posOffset>132080</wp:posOffset>
            </wp:positionV>
            <wp:extent cx="1803400" cy="1350645"/>
            <wp:effectExtent l="0" t="0" r="6350" b="1905"/>
            <wp:wrapNone/>
            <wp:docPr id="12" name="Imagen 12" descr="http://carseatblog.com/wp-content/uploads/2010/07/air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rseatblog.com/wp-content/uploads/2010/07/airpl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297730" w:rsidRDefault="00297730" w:rsidP="005A38A6">
      <w:pPr>
        <w:pStyle w:val="Sinespaciado"/>
        <w:jc w:val="center"/>
        <w:rPr>
          <w:sz w:val="44"/>
        </w:rPr>
      </w:pPr>
    </w:p>
    <w:p w:rsidR="005A38A6" w:rsidRDefault="0052606F" w:rsidP="005A38A6">
      <w:pPr>
        <w:pStyle w:val="Sinespaciado"/>
        <w:jc w:val="center"/>
        <w:rPr>
          <w:sz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028E7" wp14:editId="1DBDE9CE">
                <wp:simplePos x="0" y="0"/>
                <wp:positionH relativeFrom="column">
                  <wp:posOffset>2872740</wp:posOffset>
                </wp:positionH>
                <wp:positionV relativeFrom="paragraph">
                  <wp:posOffset>1101090</wp:posOffset>
                </wp:positionV>
                <wp:extent cx="371475" cy="266700"/>
                <wp:effectExtent l="0" t="0" r="28575" b="19050"/>
                <wp:wrapNone/>
                <wp:docPr id="4" name="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4 Flecha izquierda" o:spid="_x0000_s1026" type="#_x0000_t66" style="position:absolute;margin-left:226.2pt;margin-top:86.7pt;width:2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" adj="7754" fillcolor="#4f81bd [3204]" strokecolor="#243f60 [1604]" strokeweight="2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9BF4D0B" wp14:editId="5AFB643B">
            <wp:simplePos x="0" y="0"/>
            <wp:positionH relativeFrom="column">
              <wp:posOffset>-612128</wp:posOffset>
            </wp:positionH>
            <wp:positionV relativeFrom="paragraph">
              <wp:posOffset>186545</wp:posOffset>
            </wp:positionV>
            <wp:extent cx="3400425" cy="2486025"/>
            <wp:effectExtent l="0" t="0" r="9525" b="9525"/>
            <wp:wrapNone/>
            <wp:docPr id="2" name="Imagen 2" descr="http://filewin.com/cdn/images/img-filewin--2-Windows-Movie-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win.com/cdn/images/img-filewin--2-Windows-Movie-Mak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0FEFA" wp14:editId="4D82AAF7">
                <wp:simplePos x="0" y="0"/>
                <wp:positionH relativeFrom="column">
                  <wp:posOffset>3381375</wp:posOffset>
                </wp:positionH>
                <wp:positionV relativeFrom="paragraph">
                  <wp:posOffset>809625</wp:posOffset>
                </wp:positionV>
                <wp:extent cx="1828800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06F" w:rsidRPr="0052606F" w:rsidRDefault="0052606F" w:rsidP="0052606F">
                            <w:pPr>
                              <w:pStyle w:val="Sinespaciado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MOVIE 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40" type="#_x0000_t202" style="position:absolute;left:0;text-align:left;margin-left:266.25pt;margin-top:63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52606F" w:rsidRPr="0052606F" w:rsidRDefault="0052606F" w:rsidP="0052606F">
                      <w:pPr>
                        <w:pStyle w:val="Sinespaciado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MOVIE MAKER</w:t>
                      </w:r>
                    </w:p>
                  </w:txbxContent>
                </v:textbox>
              </v:shape>
            </w:pict>
          </mc:Fallback>
        </mc:AlternateContent>
      </w:r>
      <w:r w:rsidR="00BB758E">
        <w:rPr>
          <w:sz w:val="44"/>
        </w:rPr>
        <w:t xml:space="preserve"> </w:t>
      </w:r>
      <w:r>
        <w:rPr>
          <w:sz w:val="44"/>
        </w:rPr>
        <w:t xml:space="preserve">       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</w:t>
      </w: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985CD9">
      <w:pPr>
        <w:pStyle w:val="Sinespaciado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Default="004C65B7" w:rsidP="005A38A6">
      <w:pPr>
        <w:pStyle w:val="Sinespaciado"/>
        <w:jc w:val="center"/>
        <w:rPr>
          <w:sz w:val="44"/>
        </w:rPr>
      </w:pPr>
    </w:p>
    <w:p w:rsidR="004C65B7" w:rsidRPr="005A38A6" w:rsidRDefault="004C65B7" w:rsidP="005A38A6">
      <w:pPr>
        <w:pStyle w:val="Sinespaciado"/>
        <w:jc w:val="center"/>
        <w:rPr>
          <w:sz w:val="44"/>
        </w:rPr>
      </w:pPr>
    </w:p>
    <w:sectPr w:rsidR="004C65B7" w:rsidRPr="005A38A6" w:rsidSect="0052606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A6"/>
    <w:rsid w:val="0023404C"/>
    <w:rsid w:val="00297730"/>
    <w:rsid w:val="002B7243"/>
    <w:rsid w:val="004C65B7"/>
    <w:rsid w:val="0052606F"/>
    <w:rsid w:val="005A38A6"/>
    <w:rsid w:val="006463FE"/>
    <w:rsid w:val="00890D2B"/>
    <w:rsid w:val="00985CD9"/>
    <w:rsid w:val="00BB758E"/>
    <w:rsid w:val="00C75F0A"/>
    <w:rsid w:val="00F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3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3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5A38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58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6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A"/>
    </w:rPr>
  </w:style>
  <w:style w:type="character" w:customStyle="1" w:styleId="TtuloCar">
    <w:name w:val="Título Car"/>
    <w:basedOn w:val="Fuentedeprrafopredeter"/>
    <w:link w:val="Ttulo"/>
    <w:uiPriority w:val="10"/>
    <w:rsid w:val="00526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A"/>
    </w:rPr>
  </w:style>
  <w:style w:type="paragraph" w:styleId="Subttulo">
    <w:name w:val="Subtitle"/>
    <w:basedOn w:val="Normal"/>
    <w:next w:val="Normal"/>
    <w:link w:val="SubttuloCar"/>
    <w:uiPriority w:val="11"/>
    <w:qFormat/>
    <w:rsid w:val="005260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PA"/>
    </w:rPr>
  </w:style>
  <w:style w:type="character" w:customStyle="1" w:styleId="SubttuloCar">
    <w:name w:val="Subtítulo Car"/>
    <w:basedOn w:val="Fuentedeprrafopredeter"/>
    <w:link w:val="Subttulo"/>
    <w:uiPriority w:val="11"/>
    <w:rsid w:val="005260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3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3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5A38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58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6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A"/>
    </w:rPr>
  </w:style>
  <w:style w:type="character" w:customStyle="1" w:styleId="TtuloCar">
    <w:name w:val="Título Car"/>
    <w:basedOn w:val="Fuentedeprrafopredeter"/>
    <w:link w:val="Ttulo"/>
    <w:uiPriority w:val="10"/>
    <w:rsid w:val="00526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A"/>
    </w:rPr>
  </w:style>
  <w:style w:type="paragraph" w:styleId="Subttulo">
    <w:name w:val="Subtitle"/>
    <w:basedOn w:val="Normal"/>
    <w:next w:val="Normal"/>
    <w:link w:val="SubttuloCar"/>
    <w:uiPriority w:val="11"/>
    <w:qFormat/>
    <w:rsid w:val="005260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PA"/>
    </w:rPr>
  </w:style>
  <w:style w:type="character" w:customStyle="1" w:styleId="SubttuloCar">
    <w:name w:val="Subtítulo Car"/>
    <w:basedOn w:val="Fuentedeprrafopredeter"/>
    <w:link w:val="Subttulo"/>
    <w:uiPriority w:val="11"/>
    <w:rsid w:val="005260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 estudiantes elaborarán un video sobre MEANS OF TRANSPORTATION, investigarán que medio de transporte hay en la comunidad podrán utilizar cámara, celular, Tablet o video cámara para realizar su video y hablaran en ingles en el video sobre los medios de</vt:lpstr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 estudiantes elaborarán un video sobre MEANS OF TRANSPORTATION, investigarán que medio de transporte hay en la comunidad podrán utilizar cámara, celular, Tablet o video cámara para realizar su video y hablaran en ingles en el video sobre los medios de transportes  aéreos acuáticos y terrestre y luego realizarán su video en movie maker con sus evidencias buscada en su comunidad.</dc:title>
  <dc:subject>SKY</dc:subject>
  <dc:creator>meduca</dc:creator>
  <cp:lastModifiedBy>me</cp:lastModifiedBy>
  <cp:revision>3</cp:revision>
  <dcterms:created xsi:type="dcterms:W3CDTF">2013-11-01T00:21:00Z</dcterms:created>
  <dcterms:modified xsi:type="dcterms:W3CDTF">2013-11-01T00:21:00Z</dcterms:modified>
</cp:coreProperties>
</file>